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4" w:type="dxa"/>
        <w:tblLayout w:type="fixed"/>
        <w:tblLook w:val="01E0" w:firstRow="1" w:lastRow="1" w:firstColumn="1" w:lastColumn="1" w:noHBand="0" w:noVBand="0"/>
      </w:tblPr>
      <w:tblGrid>
        <w:gridCol w:w="4757"/>
        <w:gridCol w:w="4757"/>
      </w:tblGrid>
      <w:tr w:rsidR="00445EDD" w:rsidRPr="005E3C5B" w:rsidTr="005B3948">
        <w:tc>
          <w:tcPr>
            <w:tcW w:w="4757" w:type="dxa"/>
          </w:tcPr>
          <w:p w:rsidR="00445EDD" w:rsidRPr="005E3C5B" w:rsidRDefault="00445EDD" w:rsidP="005B394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E3C5B">
              <w:rPr>
                <w:rFonts w:ascii="Times New Roman" w:hAnsi="Times New Roman"/>
                <w:b/>
                <w:bCs/>
                <w:sz w:val="26"/>
                <w:szCs w:val="26"/>
              </w:rPr>
              <w:t>ĐẢNG BỘ TRƯỜNG ĐẠI HỌC GTVT</w:t>
            </w:r>
          </w:p>
          <w:p w:rsidR="00445EDD" w:rsidRDefault="00445EDD" w:rsidP="005B3948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C73D99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 xml:space="preserve">ĐẢNG BỘ </w:t>
            </w:r>
            <w:r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..................................................</w:t>
            </w:r>
          </w:p>
          <w:p w:rsidR="00445EDD" w:rsidRPr="00C73D99" w:rsidRDefault="00445EDD" w:rsidP="005B3948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C73D99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CHI BỘ.....................</w:t>
            </w:r>
            <w:r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.</w:t>
            </w:r>
            <w:r w:rsidRPr="00C73D99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.................................</w:t>
            </w:r>
          </w:p>
          <w:p w:rsidR="00445EDD" w:rsidRPr="00C73D99" w:rsidRDefault="00445EDD" w:rsidP="005B3948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EA08FC" wp14:editId="22679473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169545</wp:posOffset>
                      </wp:positionV>
                      <wp:extent cx="2018665" cy="0"/>
                      <wp:effectExtent l="8890" t="7620" r="10795" b="11430"/>
                      <wp:wrapNone/>
                      <wp:docPr id="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86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7pt,13.35pt" to="186.6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39d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eOtMbV0BApXY21EbP6sVsNf3ukNJVS9SBR4avFwNpWchI3qSEjTOAv++/aAYx5Oh1bNO5&#10;sV2AhAagc1TjcleDnz2icAgNmc9mU4z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"/>
                  </w:pict>
                </mc:Fallback>
              </mc:AlternateContent>
            </w:r>
          </w:p>
        </w:tc>
        <w:tc>
          <w:tcPr>
            <w:tcW w:w="4757" w:type="dxa"/>
          </w:tcPr>
          <w:p w:rsidR="00445EDD" w:rsidRPr="00886E31" w:rsidRDefault="00445EDD" w:rsidP="005B3948">
            <w:pPr>
              <w:jc w:val="center"/>
              <w:rPr>
                <w:rFonts w:ascii="Times New Roman" w:hAnsi="Times New Roman"/>
                <w:b/>
                <w:bCs/>
                <w:sz w:val="28"/>
                <w:szCs w:val="26"/>
                <w:lang w:val="nl-NL"/>
              </w:rPr>
            </w:pPr>
            <w:r w:rsidRPr="00886E31">
              <w:rPr>
                <w:rFonts w:ascii="Times New Roman" w:hAnsi="Times New Roman"/>
                <w:b/>
                <w:bCs/>
                <w:sz w:val="28"/>
                <w:szCs w:val="26"/>
                <w:lang w:val="nl-NL"/>
              </w:rPr>
              <w:t>ĐẢNG CỘNG SẢN VIỆT NAM</w:t>
            </w:r>
          </w:p>
          <w:p w:rsidR="00445EDD" w:rsidRPr="00C73D99" w:rsidRDefault="00445EDD" w:rsidP="005B3948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B6BEA4" wp14:editId="4FBC82A1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58420</wp:posOffset>
                      </wp:positionV>
                      <wp:extent cx="2391410" cy="0"/>
                      <wp:effectExtent l="6350" t="10795" r="12065" b="8255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914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5pt,4.6pt" to="207.5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"/>
                  </w:pict>
                </mc:Fallback>
              </mc:AlternateContent>
            </w:r>
          </w:p>
          <w:p w:rsidR="00445EDD" w:rsidRPr="00C73D99" w:rsidRDefault="00445EDD" w:rsidP="005B3948">
            <w:pPr>
              <w:jc w:val="right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445EDD" w:rsidRPr="004E133A" w:rsidRDefault="00445EDD" w:rsidP="005B3948">
            <w:pPr>
              <w:jc w:val="right"/>
              <w:rPr>
                <w:rFonts w:ascii="Times New Roman" w:hAnsi="Times New Roman"/>
                <w:i/>
                <w:sz w:val="28"/>
                <w:szCs w:val="26"/>
                <w:lang w:val="nl-NL"/>
              </w:rPr>
            </w:pPr>
            <w:r w:rsidRPr="004E133A">
              <w:rPr>
                <w:rFonts w:ascii="Times New Roman" w:hAnsi="Times New Roman"/>
                <w:i/>
                <w:sz w:val="28"/>
                <w:szCs w:val="26"/>
                <w:lang w:val="nl-NL"/>
              </w:rPr>
              <w:t>Hà Nội, ngày     tháng     năm 201</w:t>
            </w:r>
            <w:r>
              <w:rPr>
                <w:rFonts w:ascii="Times New Roman" w:hAnsi="Times New Roman"/>
                <w:i/>
                <w:sz w:val="28"/>
                <w:szCs w:val="26"/>
                <w:lang w:val="nl-NL"/>
              </w:rPr>
              <w:t>8</w:t>
            </w:r>
          </w:p>
          <w:p w:rsidR="00445EDD" w:rsidRPr="00C73D99" w:rsidRDefault="00445EDD" w:rsidP="005B394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nl-NL"/>
              </w:rPr>
            </w:pPr>
          </w:p>
        </w:tc>
      </w:tr>
    </w:tbl>
    <w:p w:rsidR="00445EDD" w:rsidRPr="00991309" w:rsidRDefault="00445EDD" w:rsidP="00445EDD">
      <w:pPr>
        <w:spacing w:before="120"/>
        <w:ind w:right="-7"/>
        <w:jc w:val="center"/>
        <w:rPr>
          <w:rFonts w:ascii="Times New Roman" w:hAnsi="Times New Roman"/>
          <w:b/>
          <w:sz w:val="30"/>
          <w:lang w:val="nl-NL"/>
        </w:rPr>
      </w:pPr>
      <w:r w:rsidRPr="00991309">
        <w:rPr>
          <w:rFonts w:ascii="Times New Roman" w:hAnsi="Times New Roman"/>
          <w:b/>
          <w:sz w:val="30"/>
          <w:lang w:val="nl-NL"/>
        </w:rPr>
        <w:t>DANH SÁCH ĐĂNG KÝ</w:t>
      </w:r>
    </w:p>
    <w:p w:rsidR="00445EDD" w:rsidRDefault="00445EDD" w:rsidP="00445EDD">
      <w:pPr>
        <w:spacing w:before="120"/>
        <w:jc w:val="center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 xml:space="preserve">Tham dự </w:t>
      </w:r>
      <w:r w:rsidRPr="003A2474">
        <w:rPr>
          <w:rFonts w:ascii="Times New Roman" w:hAnsi="Times New Roman"/>
          <w:b/>
          <w:sz w:val="28"/>
          <w:szCs w:val="28"/>
          <w:lang w:val="nl-NL"/>
        </w:rPr>
        <w:t>lớp bồi dưỡng lý luận chính tr</w:t>
      </w:r>
      <w:bookmarkStart w:id="0" w:name="_GoBack"/>
      <w:bookmarkEnd w:id="0"/>
      <w:r w:rsidRPr="003A2474">
        <w:rPr>
          <w:rFonts w:ascii="Times New Roman" w:hAnsi="Times New Roman"/>
          <w:b/>
          <w:sz w:val="28"/>
          <w:szCs w:val="28"/>
          <w:lang w:val="nl-NL"/>
        </w:rPr>
        <w:t>ị dành cho đảng viên mới năm 201</w:t>
      </w:r>
      <w:r>
        <w:rPr>
          <w:rFonts w:ascii="Times New Roman" w:hAnsi="Times New Roman"/>
          <w:b/>
          <w:sz w:val="28"/>
          <w:szCs w:val="28"/>
          <w:lang w:val="nl-NL"/>
        </w:rPr>
        <w:t>8</w:t>
      </w:r>
    </w:p>
    <w:p w:rsidR="00445EDD" w:rsidRDefault="00445EDD" w:rsidP="00445EDD">
      <w:pPr>
        <w:ind w:right="-7"/>
        <w:jc w:val="center"/>
        <w:rPr>
          <w:rFonts w:ascii="Times New Roman" w:hAnsi="Times New Roman"/>
          <w:b/>
          <w:lang w:val="nl-NL"/>
        </w:rPr>
      </w:pPr>
    </w:p>
    <w:p w:rsidR="00445EDD" w:rsidRDefault="00445EDD" w:rsidP="00445EDD">
      <w:pPr>
        <w:ind w:right="-7"/>
        <w:jc w:val="center"/>
        <w:rPr>
          <w:rFonts w:ascii="Times New Roman" w:hAnsi="Times New Roman"/>
          <w:lang w:val="nl-NL"/>
        </w:rPr>
      </w:pPr>
    </w:p>
    <w:tbl>
      <w:tblPr>
        <w:tblW w:w="0" w:type="auto"/>
        <w:jc w:val="center"/>
        <w:tblInd w:w="-2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2694"/>
        <w:gridCol w:w="1422"/>
        <w:gridCol w:w="2845"/>
        <w:gridCol w:w="1593"/>
        <w:gridCol w:w="1254"/>
      </w:tblGrid>
      <w:tr w:rsidR="00445EDD" w:rsidTr="008C45C0">
        <w:trPr>
          <w:trHeight w:val="593"/>
          <w:jc w:val="center"/>
        </w:trPr>
        <w:tc>
          <w:tcPr>
            <w:tcW w:w="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DD" w:rsidRPr="008C45C0" w:rsidRDefault="00445EDD" w:rsidP="00445E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45C0">
              <w:rPr>
                <w:rFonts w:ascii="Times New Roman" w:hAnsi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DD" w:rsidRPr="008C45C0" w:rsidRDefault="00445EDD" w:rsidP="00445E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45C0">
              <w:rPr>
                <w:rFonts w:ascii="Times New Roman" w:hAnsi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DD" w:rsidRPr="008C45C0" w:rsidRDefault="00445EDD" w:rsidP="00445E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45C0">
              <w:rPr>
                <w:rFonts w:ascii="Times New Roman" w:hAnsi="Times New Roman"/>
                <w:b/>
                <w:bCs/>
                <w:sz w:val="26"/>
                <w:szCs w:val="26"/>
              </w:rPr>
              <w:t>Ngày tháng năm sinh</w:t>
            </w:r>
          </w:p>
        </w:tc>
        <w:tc>
          <w:tcPr>
            <w:tcW w:w="28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DD" w:rsidRPr="008C45C0" w:rsidRDefault="00445EDD" w:rsidP="00445E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45C0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Quê quán</w:t>
            </w:r>
          </w:p>
        </w:tc>
        <w:tc>
          <w:tcPr>
            <w:tcW w:w="15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DD" w:rsidRPr="008C45C0" w:rsidRDefault="00445EDD" w:rsidP="00445E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45C0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Ngày vào Đảng</w:t>
            </w:r>
          </w:p>
        </w:tc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DD" w:rsidRPr="008C45C0" w:rsidRDefault="00445EDD" w:rsidP="00445E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45C0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Ghi chú</w:t>
            </w:r>
          </w:p>
        </w:tc>
      </w:tr>
      <w:tr w:rsidR="00445EDD" w:rsidTr="008C45C0">
        <w:trPr>
          <w:trHeight w:val="358"/>
          <w:jc w:val="center"/>
        </w:trPr>
        <w:tc>
          <w:tcPr>
            <w:tcW w:w="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DD" w:rsidRPr="008C45C0" w:rsidRDefault="00445EDD" w:rsidP="00445EDD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45C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DD" w:rsidRPr="008C45C0" w:rsidRDefault="00445EDD" w:rsidP="00445EDD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DD" w:rsidRPr="008C45C0" w:rsidRDefault="00445EDD" w:rsidP="00445EDD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DD" w:rsidRPr="008C45C0" w:rsidRDefault="00445EDD" w:rsidP="00445EDD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DD" w:rsidRPr="008C45C0" w:rsidRDefault="00445EDD" w:rsidP="00445EDD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DD" w:rsidRPr="008C45C0" w:rsidRDefault="00445EDD" w:rsidP="00445EDD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5EDD" w:rsidTr="008C45C0">
        <w:trPr>
          <w:trHeight w:val="358"/>
          <w:jc w:val="center"/>
        </w:trPr>
        <w:tc>
          <w:tcPr>
            <w:tcW w:w="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DD" w:rsidRPr="008C45C0" w:rsidRDefault="00445EDD" w:rsidP="00445EDD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45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DD" w:rsidRPr="008C45C0" w:rsidRDefault="00445EDD" w:rsidP="00445EDD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DD" w:rsidRPr="008C45C0" w:rsidRDefault="00445EDD" w:rsidP="00445EDD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DD" w:rsidRPr="008C45C0" w:rsidRDefault="00445EDD" w:rsidP="00445EDD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DD" w:rsidRPr="008C45C0" w:rsidRDefault="00445EDD" w:rsidP="00445EDD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DD" w:rsidRPr="008C45C0" w:rsidRDefault="00445EDD" w:rsidP="00445EDD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5EDD" w:rsidTr="008C45C0">
        <w:trPr>
          <w:trHeight w:val="342"/>
          <w:jc w:val="center"/>
        </w:trPr>
        <w:tc>
          <w:tcPr>
            <w:tcW w:w="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DD" w:rsidRPr="008C45C0" w:rsidRDefault="00445EDD" w:rsidP="00445EDD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45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DD" w:rsidRPr="008C45C0" w:rsidRDefault="00445EDD" w:rsidP="00445EDD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DD" w:rsidRPr="008C45C0" w:rsidRDefault="00445EDD" w:rsidP="00445EDD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DD" w:rsidRPr="008C45C0" w:rsidRDefault="00445EDD" w:rsidP="00445EDD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DD" w:rsidRPr="008C45C0" w:rsidRDefault="00445EDD" w:rsidP="00445EDD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DD" w:rsidRPr="008C45C0" w:rsidRDefault="00445EDD" w:rsidP="00445EDD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5EDD" w:rsidTr="008C45C0">
        <w:trPr>
          <w:trHeight w:val="342"/>
          <w:jc w:val="center"/>
        </w:trPr>
        <w:tc>
          <w:tcPr>
            <w:tcW w:w="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DD" w:rsidRPr="008C45C0" w:rsidRDefault="00445EDD" w:rsidP="00445EDD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45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DD" w:rsidRPr="008C45C0" w:rsidRDefault="00445EDD" w:rsidP="00445EDD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DD" w:rsidRPr="008C45C0" w:rsidRDefault="00445EDD" w:rsidP="00445EDD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8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DD" w:rsidRPr="008C45C0" w:rsidRDefault="00445EDD" w:rsidP="00445EDD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DD" w:rsidRPr="008C45C0" w:rsidRDefault="00445EDD" w:rsidP="00445EDD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DD" w:rsidRPr="008C45C0" w:rsidRDefault="00445EDD" w:rsidP="00445EDD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</w:tr>
      <w:tr w:rsidR="00445EDD" w:rsidTr="008C45C0">
        <w:trPr>
          <w:trHeight w:val="342"/>
          <w:jc w:val="center"/>
        </w:trPr>
        <w:tc>
          <w:tcPr>
            <w:tcW w:w="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DD" w:rsidRPr="008C45C0" w:rsidRDefault="00445EDD" w:rsidP="00445EDD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45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DD" w:rsidRPr="008C45C0" w:rsidRDefault="00445EDD" w:rsidP="00445EDD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DD" w:rsidRPr="008C45C0" w:rsidRDefault="00445EDD" w:rsidP="00445EDD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8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DD" w:rsidRPr="008C45C0" w:rsidRDefault="00445EDD" w:rsidP="00445EDD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DD" w:rsidRPr="008C45C0" w:rsidRDefault="00445EDD" w:rsidP="00445EDD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DD" w:rsidRPr="008C45C0" w:rsidRDefault="00445EDD" w:rsidP="00445EDD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</w:tr>
      <w:tr w:rsidR="00445EDD" w:rsidTr="008C45C0">
        <w:trPr>
          <w:trHeight w:val="342"/>
          <w:jc w:val="center"/>
        </w:trPr>
        <w:tc>
          <w:tcPr>
            <w:tcW w:w="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DD" w:rsidRPr="00D11A6B" w:rsidRDefault="00445EDD" w:rsidP="00445EDD">
            <w:pPr>
              <w:spacing w:beforeLines="60" w:before="144" w:afterLines="60" w:after="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DD" w:rsidRDefault="00445EDD" w:rsidP="00445EDD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DD" w:rsidRDefault="00445EDD" w:rsidP="00445EDD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28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DD" w:rsidRDefault="00445EDD" w:rsidP="00445EDD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DD" w:rsidRDefault="00445EDD" w:rsidP="00445EDD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DD" w:rsidRDefault="00445EDD" w:rsidP="00445EDD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445EDD" w:rsidTr="008C45C0">
        <w:trPr>
          <w:trHeight w:val="342"/>
          <w:jc w:val="center"/>
        </w:trPr>
        <w:tc>
          <w:tcPr>
            <w:tcW w:w="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DD" w:rsidRPr="00D11A6B" w:rsidRDefault="00445EDD" w:rsidP="00445EDD">
            <w:pPr>
              <w:spacing w:beforeLines="60" w:before="144" w:afterLines="60" w:after="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DD" w:rsidRDefault="00445EDD" w:rsidP="00445EDD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DD" w:rsidRDefault="00445EDD" w:rsidP="00445EDD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28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DD" w:rsidRDefault="00445EDD" w:rsidP="00445EDD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DD" w:rsidRDefault="00445EDD" w:rsidP="00445EDD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DD" w:rsidRDefault="00445EDD" w:rsidP="00445EDD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445EDD" w:rsidTr="008C45C0">
        <w:trPr>
          <w:trHeight w:val="342"/>
          <w:jc w:val="center"/>
        </w:trPr>
        <w:tc>
          <w:tcPr>
            <w:tcW w:w="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DD" w:rsidRPr="00D11A6B" w:rsidRDefault="00445EDD" w:rsidP="00445EDD">
            <w:pPr>
              <w:spacing w:beforeLines="60" w:before="144" w:afterLines="60" w:after="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DD" w:rsidRDefault="00445EDD" w:rsidP="00445EDD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DD" w:rsidRDefault="00445EDD" w:rsidP="00445EDD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28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DD" w:rsidRDefault="00445EDD" w:rsidP="00445EDD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DD" w:rsidRDefault="00445EDD" w:rsidP="00445EDD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DD" w:rsidRDefault="00445EDD" w:rsidP="00445EDD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445EDD" w:rsidTr="008C45C0">
        <w:trPr>
          <w:trHeight w:val="342"/>
          <w:jc w:val="center"/>
        </w:trPr>
        <w:tc>
          <w:tcPr>
            <w:tcW w:w="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DD" w:rsidRPr="00D11A6B" w:rsidRDefault="00445EDD" w:rsidP="00445EDD">
            <w:pPr>
              <w:spacing w:beforeLines="60" w:before="144" w:afterLines="60" w:after="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DD" w:rsidRDefault="00445EDD" w:rsidP="00445EDD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DD" w:rsidRDefault="00445EDD" w:rsidP="00445EDD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28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DD" w:rsidRDefault="00445EDD" w:rsidP="00445EDD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DD" w:rsidRDefault="00445EDD" w:rsidP="00445EDD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DD" w:rsidRDefault="00445EDD" w:rsidP="00445EDD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445EDD" w:rsidTr="008C45C0">
        <w:trPr>
          <w:trHeight w:val="342"/>
          <w:jc w:val="center"/>
        </w:trPr>
        <w:tc>
          <w:tcPr>
            <w:tcW w:w="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DD" w:rsidRPr="00D11A6B" w:rsidRDefault="00445EDD" w:rsidP="00445EDD">
            <w:pPr>
              <w:spacing w:beforeLines="60" w:before="144" w:afterLines="60" w:after="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DD" w:rsidRDefault="00445EDD" w:rsidP="00445EDD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DD" w:rsidRDefault="00445EDD" w:rsidP="00445EDD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28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DD" w:rsidRDefault="00445EDD" w:rsidP="00445EDD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DD" w:rsidRDefault="00445EDD" w:rsidP="00445EDD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DD" w:rsidRDefault="00445EDD" w:rsidP="00445EDD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445EDD" w:rsidTr="008C45C0">
        <w:trPr>
          <w:trHeight w:val="342"/>
          <w:jc w:val="center"/>
        </w:trPr>
        <w:tc>
          <w:tcPr>
            <w:tcW w:w="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DD" w:rsidRPr="00D11A6B" w:rsidRDefault="00445EDD" w:rsidP="00445EDD">
            <w:pPr>
              <w:spacing w:beforeLines="60" w:before="144" w:afterLines="60" w:after="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DD" w:rsidRDefault="00445EDD" w:rsidP="00445EDD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DD" w:rsidRDefault="00445EDD" w:rsidP="00445EDD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28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DD" w:rsidRDefault="00445EDD" w:rsidP="00445EDD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DD" w:rsidRDefault="00445EDD" w:rsidP="00445EDD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DD" w:rsidRDefault="00445EDD" w:rsidP="00445EDD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445EDD" w:rsidTr="008C45C0">
        <w:trPr>
          <w:trHeight w:val="342"/>
          <w:jc w:val="center"/>
        </w:trPr>
        <w:tc>
          <w:tcPr>
            <w:tcW w:w="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DD" w:rsidRPr="00D11A6B" w:rsidRDefault="00445EDD" w:rsidP="00445EDD">
            <w:pPr>
              <w:spacing w:beforeLines="60" w:before="144" w:afterLines="60" w:after="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DD" w:rsidRDefault="00445EDD" w:rsidP="00445EDD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DD" w:rsidRDefault="00445EDD" w:rsidP="00445EDD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28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DD" w:rsidRDefault="00445EDD" w:rsidP="00445EDD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DD" w:rsidRDefault="00445EDD" w:rsidP="00445EDD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DD" w:rsidRDefault="00445EDD" w:rsidP="00445EDD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</w:tbl>
    <w:p w:rsidR="00445EDD" w:rsidRDefault="00445EDD" w:rsidP="00445EDD">
      <w:pPr>
        <w:ind w:firstLine="709"/>
        <w:jc w:val="right"/>
        <w:rPr>
          <w:rFonts w:ascii="Times New Roman" w:hAnsi="Times New Roman"/>
          <w:sz w:val="20"/>
          <w:szCs w:val="20"/>
        </w:rPr>
      </w:pPr>
    </w:p>
    <w:tbl>
      <w:tblPr>
        <w:tblW w:w="9627" w:type="dxa"/>
        <w:tblLook w:val="01E0" w:firstRow="1" w:lastRow="1" w:firstColumn="1" w:lastColumn="1" w:noHBand="0" w:noVBand="0"/>
      </w:tblPr>
      <w:tblGrid>
        <w:gridCol w:w="4813"/>
        <w:gridCol w:w="4814"/>
      </w:tblGrid>
      <w:tr w:rsidR="00445EDD" w:rsidRPr="00C73D99" w:rsidTr="005B3948">
        <w:tc>
          <w:tcPr>
            <w:tcW w:w="4785" w:type="dxa"/>
          </w:tcPr>
          <w:p w:rsidR="00445EDD" w:rsidRPr="00C73D99" w:rsidRDefault="00445EDD" w:rsidP="005B3948">
            <w:pPr>
              <w:spacing w:before="2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445EDD" w:rsidRPr="00C73D99" w:rsidRDefault="00445EDD" w:rsidP="005B3948">
            <w:pPr>
              <w:jc w:val="center"/>
              <w:rPr>
                <w:rFonts w:ascii="Times New Roman" w:hAnsi="Times New Roman"/>
                <w:szCs w:val="20"/>
              </w:rPr>
            </w:pPr>
            <w:r w:rsidRPr="00C73D99">
              <w:rPr>
                <w:rFonts w:ascii="Times New Roman" w:hAnsi="Times New Roman"/>
                <w:szCs w:val="20"/>
              </w:rPr>
              <w:t>T/M. ĐẢNG BỘ (CHI BỘ)</w:t>
            </w:r>
          </w:p>
          <w:p w:rsidR="00445EDD" w:rsidRPr="00C73D99" w:rsidRDefault="00445EDD" w:rsidP="005B39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D99">
              <w:rPr>
                <w:rFonts w:ascii="Times New Roman" w:hAnsi="Times New Roman"/>
                <w:sz w:val="28"/>
                <w:szCs w:val="20"/>
              </w:rPr>
              <w:t>Bí thư</w:t>
            </w:r>
          </w:p>
        </w:tc>
      </w:tr>
    </w:tbl>
    <w:p w:rsidR="002F1521" w:rsidRDefault="008C45C0"/>
    <w:sectPr w:rsidR="002F1521" w:rsidSect="008C45C0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DD"/>
    <w:rsid w:val="00064886"/>
    <w:rsid w:val="00445EDD"/>
    <w:rsid w:val="008C45C0"/>
    <w:rsid w:val="00FC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EDD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EDD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2018-03-10T07:19:00Z</dcterms:created>
  <dcterms:modified xsi:type="dcterms:W3CDTF">2018-03-10T07:21:00Z</dcterms:modified>
</cp:coreProperties>
</file>