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D4EC" w14:textId="77777777" w:rsidR="00C757E2" w:rsidRPr="00CE5608" w:rsidRDefault="00C757E2" w:rsidP="00C757E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7"/>
      <w:r w:rsidRPr="00CE560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15</w:t>
      </w:r>
      <w:bookmarkEnd w:id="0"/>
    </w:p>
    <w:p w14:paraId="0B5D3296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CE560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CE560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6422"/>
        <w:gridCol w:w="1417"/>
      </w:tblGrid>
      <w:tr w:rsidR="00C757E2" w:rsidRPr="00CE5608" w14:paraId="32010A87" w14:textId="77777777" w:rsidTr="008E69A2">
        <w:trPr>
          <w:tblCellSpacing w:w="0" w:type="dxa"/>
        </w:trPr>
        <w:tc>
          <w:tcPr>
            <w:tcW w:w="800" w:type="pct"/>
            <w:hideMark/>
          </w:tcPr>
          <w:p w14:paraId="116A5799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37AF376A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  <w:p w14:paraId="57EDA523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2E5226E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3B66B352" w14:textId="77777777" w:rsidR="00C757E2" w:rsidRPr="00CE5608" w:rsidRDefault="00C757E2" w:rsidP="008E69A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huong_pl_17_name"/>
            <w:r w:rsidRPr="00CE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BẢN ĐĂNG KÝ XÉT BỔ NHIỆM</w:t>
            </w:r>
            <w:bookmarkEnd w:id="1"/>
          </w:p>
          <w:p w14:paraId="6DFA3710" w14:textId="77777777" w:rsidR="00C757E2" w:rsidRPr="00CE5608" w:rsidRDefault="00C757E2" w:rsidP="008E69A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huong_pl_17_name_name"/>
            <w:r w:rsidRPr="00CE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CHỨC DANH: ................(1) ....................</w:t>
            </w:r>
            <w:bookmarkEnd w:id="2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F5EB1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808C22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sz w:val="20"/>
                <w:szCs w:val="20"/>
              </w:rPr>
              <w:t>Ảnh mầu 4x6</w:t>
            </w:r>
          </w:p>
          <w:p w14:paraId="3F8CDA67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9A38A65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CFD9B9B" w14:textId="49E40169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(Nội dung đúng ở ô nào thì đánh dấu vào ô đó: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4E620E5" wp14:editId="718D041F">
                <wp:extent cx="104775" cy="10477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2311C" id="Rectangle 1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; Nội dung không đúng thì để trống :□)</w:t>
      </w:r>
    </w:p>
    <w:p w14:paraId="58477CD9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 người đăng ký: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14:paraId="498D6E44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2. Ngày tháng năm sinh: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 </w:t>
      </w: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14:paraId="51CC13F3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3. Nam □; Nữ □; Quốc tịch: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; Dân tộc: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</w:t>
      </w: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; Tôn giáo: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</w:t>
      </w:r>
    </w:p>
    <w:p w14:paraId="1D2624AD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Đảng viên Đảng CSVN: □</w:t>
      </w:r>
    </w:p>
    <w:p w14:paraId="5B59BAB1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5. Quê quán: xã/phường, huyện/quận, tỉnh/thành phố: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</w:t>
      </w:r>
    </w:p>
    <w:p w14:paraId="1C5BFAD6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14:paraId="0FB291C0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6. Nơi đăng ký hộ khẩu thường trú (số nhà, phố, phường, quận, thành phố hoặc xã, huyện, tỉnh):</w:t>
      </w:r>
    </w:p>
    <w:p w14:paraId="508E3A75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14:paraId="7B656DD2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7. Địa chỉ liên hệ (ghi rõ, đầy đủ để liên hệ được qua Bưu điện):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</w:t>
      </w:r>
    </w:p>
    <w:p w14:paraId="7D3310E3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14:paraId="2B1BE18E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nhà riêng: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</w:t>
      </w: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; Điện thoại di động: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</w:t>
      </w: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; Email: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</w:p>
    <w:p w14:paraId="67A8DF9F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8. Cơ quan công tác, chức vụ hiện nay:</w:t>
      </w:r>
    </w:p>
    <w:p w14:paraId="5497CB33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14:paraId="5E5B47B4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công tác: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14:paraId="6EDABEF9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cơ quan: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</w:t>
      </w:r>
    </w:p>
    <w:p w14:paraId="58DD3697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cơ quan: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14:paraId="39841A7E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Thỉnh giảng tại cơ sở giáo dục đại học (nếu có):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</w:t>
      </w:r>
    </w:p>
    <w:p w14:paraId="1BF9333C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9. Hệ số lương hiện hưởng: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p w14:paraId="422F4802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10. Đã được công nhận chức danh GS/PGS ngày ...tháng ....năm...., ngành: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...................</w:t>
      </w:r>
    </w:p>
    <w:p w14:paraId="2AEA4BF2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(Gửi kèm bản phô tô công chứng giấy chứng nhận đạt tiêu chuẩn chức danh)</w:t>
      </w:r>
    </w:p>
    <w:p w14:paraId="797046DF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Đăng ký xét bổ nhiệm chức danh vị trí Giáo sư hoặc Phó Giáo sư tại (Bộ môn, Khoa, ..., Cơ sở đào tạo)</w:t>
      </w:r>
    </w:p>
    <w:p w14:paraId="635BCF8C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Cam </w:t>
      </w:r>
      <w:r w:rsidRPr="00CE5608">
        <w:rPr>
          <w:rFonts w:ascii="Arial" w:eastAsia="Times New Roman" w:hAnsi="Arial" w:cs="Arial"/>
          <w:color w:val="000000"/>
          <w:sz w:val="20"/>
          <w:szCs w:val="20"/>
        </w:rPr>
        <w:t>kế</w:t>
      </w: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t thực hiện trách nhiệm và quyền lợi khi được bổ nhiệm chức danh giáo sư hoặc phó giáo sư theo quy định hiện hành.</w:t>
      </w:r>
    </w:p>
    <w:p w14:paraId="5436157C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757E2" w:rsidRPr="00CE5608" w14:paraId="4CA1DF68" w14:textId="77777777" w:rsidTr="008E69A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17E7" w14:textId="77777777" w:rsidR="00C757E2" w:rsidRPr="00CE5608" w:rsidRDefault="00C757E2" w:rsidP="008E69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DB4C" w14:textId="77777777" w:rsidR="00C757E2" w:rsidRPr="00CE5608" w:rsidRDefault="00C757E2" w:rsidP="008E69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....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(2)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 , ngày 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 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tháng 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 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năm 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E5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NGƯỜI ĐĂNG KÝ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ý</w:t>
            </w:r>
            <w:r w:rsidRPr="00CE56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 và ghi rõ họ tên)</w:t>
            </w:r>
          </w:p>
        </w:tc>
      </w:tr>
    </w:tbl>
    <w:p w14:paraId="790468BA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chú:</w:t>
      </w:r>
    </w:p>
    <w:p w14:paraId="3932A081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(1) Giáo sư/Phó giáo sư.</w:t>
      </w:r>
    </w:p>
    <w:p w14:paraId="6644554B" w14:textId="77777777" w:rsidR="00C757E2" w:rsidRPr="00CE5608" w:rsidRDefault="00C757E2" w:rsidP="00C75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5608">
        <w:rPr>
          <w:rFonts w:ascii="Arial" w:eastAsia="Times New Roman" w:hAnsi="Arial" w:cs="Arial"/>
          <w:color w:val="000000"/>
          <w:sz w:val="20"/>
          <w:szCs w:val="20"/>
          <w:lang w:val="vi-VN"/>
        </w:rPr>
        <w:t>(2) Địa danh.</w:t>
      </w:r>
    </w:p>
    <w:p w14:paraId="15CF9206" w14:textId="77777777" w:rsidR="00E26369" w:rsidRDefault="00C757E2"/>
    <w:sectPr w:rsidR="00E2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E2"/>
    <w:rsid w:val="00180506"/>
    <w:rsid w:val="004A55E3"/>
    <w:rsid w:val="00913330"/>
    <w:rsid w:val="00C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240F"/>
  <w15:chartTrackingRefBased/>
  <w15:docId w15:val="{2DF9F662-E47F-4715-A18C-694E8586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Duoc Nguyen</dc:creator>
  <cp:keywords/>
  <dc:description/>
  <cp:lastModifiedBy>Duoc Nguyen</cp:lastModifiedBy>
  <cp:revision>1</cp:revision>
  <dcterms:created xsi:type="dcterms:W3CDTF">2022-04-14T03:38:00Z</dcterms:created>
  <dcterms:modified xsi:type="dcterms:W3CDTF">2022-04-14T03:39:00Z</dcterms:modified>
</cp:coreProperties>
</file>